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07AF" w14:textId="77777777" w:rsidR="00332478" w:rsidRDefault="00332478" w:rsidP="00332478">
      <w:pPr>
        <w:pStyle w:val="Ttulo1"/>
      </w:pPr>
      <w:r>
        <w:t>ANEXO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Documento para la presentación de candidaturas.</w:t>
      </w:r>
    </w:p>
    <w:p w14:paraId="3E7FC00E" w14:textId="77777777" w:rsidR="00332478" w:rsidRDefault="00332478" w:rsidP="00332478">
      <w:pPr>
        <w:pStyle w:val="Textoindependiente"/>
        <w:rPr>
          <w:b/>
          <w:sz w:val="20"/>
        </w:rPr>
      </w:pPr>
    </w:p>
    <w:p w14:paraId="45F7C01D" w14:textId="77777777" w:rsidR="00332478" w:rsidRDefault="00332478" w:rsidP="00332478">
      <w:pPr>
        <w:pStyle w:val="Textoindependiente"/>
        <w:numPr>
          <w:ilvl w:val="0"/>
          <w:numId w:val="1"/>
        </w:numPr>
        <w:spacing w:before="285"/>
        <w:rPr>
          <w:b/>
          <w:bCs/>
        </w:rPr>
      </w:pPr>
      <w:r>
        <w:rPr>
          <w:b/>
          <w:bCs/>
        </w:rPr>
        <w:t>Datos de la persona o entidad que presenta la candidatura</w:t>
      </w:r>
    </w:p>
    <w:p w14:paraId="4C91E902" w14:textId="77777777" w:rsidR="00332478" w:rsidRDefault="00332478" w:rsidP="00332478">
      <w:pPr>
        <w:pStyle w:val="Textoindependiente"/>
        <w:rPr>
          <w:sz w:val="20"/>
        </w:rPr>
      </w:pPr>
    </w:p>
    <w:p w14:paraId="14A4CEB7" w14:textId="77777777" w:rsidR="00332478" w:rsidRDefault="00332478" w:rsidP="0033247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299"/>
      </w:tblGrid>
      <w:tr w:rsidR="00332478" w14:paraId="1B76A5F3" w14:textId="77777777" w:rsidTr="00332478">
        <w:trPr>
          <w:trHeight w:val="1204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05EB" w14:textId="77777777" w:rsidR="00332478" w:rsidRDefault="00332478">
            <w:pPr>
              <w:pStyle w:val="TableParagraph"/>
              <w:spacing w:before="6"/>
              <w:rPr>
                <w:sz w:val="20"/>
              </w:rPr>
            </w:pPr>
          </w:p>
          <w:p w14:paraId="033ECE22" w14:textId="77777777" w:rsidR="00332478" w:rsidRDefault="00332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apellidos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candidatura/s:</w:t>
            </w:r>
          </w:p>
        </w:tc>
      </w:tr>
      <w:tr w:rsidR="00332478" w14:paraId="0DBFF752" w14:textId="77777777" w:rsidTr="00332478">
        <w:trPr>
          <w:trHeight w:val="1204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2C94" w14:textId="77777777" w:rsidR="00332478" w:rsidRDefault="00332478">
            <w:pPr>
              <w:pStyle w:val="TableParagraph"/>
              <w:spacing w:before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Entidad deportiva a la que representa en el caso de ser miembro de un club:</w:t>
            </w:r>
          </w:p>
        </w:tc>
      </w:tr>
      <w:tr w:rsidR="00332478" w14:paraId="3D9C0460" w14:textId="77777777" w:rsidTr="00332478">
        <w:trPr>
          <w:trHeight w:val="89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B831" w14:textId="77777777" w:rsidR="00332478" w:rsidRDefault="00332478">
            <w:pPr>
              <w:pStyle w:val="TableParagraph"/>
              <w:spacing w:before="6"/>
              <w:rPr>
                <w:sz w:val="20"/>
              </w:rPr>
            </w:pPr>
          </w:p>
          <w:p w14:paraId="76C9FA80" w14:textId="77777777" w:rsidR="00332478" w:rsidRDefault="00332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DNI:</w:t>
            </w:r>
          </w:p>
        </w:tc>
      </w:tr>
      <w:tr w:rsidR="00332478" w14:paraId="10BD390E" w14:textId="77777777" w:rsidTr="00332478">
        <w:trPr>
          <w:trHeight w:val="89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4BA" w14:textId="77777777" w:rsidR="00332478" w:rsidRDefault="00332478">
            <w:pPr>
              <w:pStyle w:val="TableParagraph"/>
              <w:spacing w:before="6"/>
              <w:rPr>
                <w:sz w:val="20"/>
              </w:rPr>
            </w:pPr>
          </w:p>
          <w:p w14:paraId="079C42D9" w14:textId="77777777" w:rsidR="00332478" w:rsidRDefault="00332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Domicilio:</w:t>
            </w:r>
          </w:p>
        </w:tc>
      </w:tr>
      <w:tr w:rsidR="00332478" w14:paraId="021B1D30" w14:textId="77777777" w:rsidTr="00332478">
        <w:trPr>
          <w:trHeight w:val="8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6BB" w14:textId="77777777" w:rsidR="00332478" w:rsidRDefault="00332478">
            <w:pPr>
              <w:pStyle w:val="TableParagraph"/>
              <w:spacing w:before="6"/>
              <w:rPr>
                <w:sz w:val="20"/>
              </w:rPr>
            </w:pPr>
          </w:p>
          <w:p w14:paraId="01379A11" w14:textId="77777777" w:rsidR="00332478" w:rsidRDefault="00332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Población: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2164" w14:textId="77777777" w:rsidR="00332478" w:rsidRDefault="00332478">
            <w:pPr>
              <w:pStyle w:val="TableParagraph"/>
              <w:spacing w:before="6"/>
              <w:rPr>
                <w:sz w:val="20"/>
              </w:rPr>
            </w:pPr>
          </w:p>
          <w:p w14:paraId="17F3E168" w14:textId="77777777" w:rsidR="00332478" w:rsidRDefault="00332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CP:</w:t>
            </w:r>
          </w:p>
        </w:tc>
      </w:tr>
      <w:tr w:rsidR="00332478" w14:paraId="2F35DFF1" w14:textId="77777777" w:rsidTr="00332478">
        <w:trPr>
          <w:trHeight w:val="89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C13" w14:textId="77777777" w:rsidR="00332478" w:rsidRDefault="00332478">
            <w:pPr>
              <w:pStyle w:val="TableParagraph"/>
              <w:spacing w:before="6"/>
              <w:rPr>
                <w:sz w:val="20"/>
              </w:rPr>
            </w:pPr>
          </w:p>
          <w:p w14:paraId="3613C33E" w14:textId="77777777" w:rsidR="00332478" w:rsidRDefault="00332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Provincia:</w:t>
            </w:r>
          </w:p>
        </w:tc>
      </w:tr>
      <w:tr w:rsidR="00332478" w14:paraId="41282234" w14:textId="77777777" w:rsidTr="00332478">
        <w:trPr>
          <w:trHeight w:val="89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DFCA" w14:textId="77777777" w:rsidR="00332478" w:rsidRDefault="00332478">
            <w:pPr>
              <w:pStyle w:val="TableParagraph"/>
              <w:spacing w:before="6"/>
              <w:rPr>
                <w:sz w:val="20"/>
              </w:rPr>
            </w:pPr>
          </w:p>
          <w:p w14:paraId="74822DE8" w14:textId="77777777" w:rsidR="00332478" w:rsidRDefault="0033247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Teléfono/s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contacto:</w:t>
            </w:r>
          </w:p>
        </w:tc>
      </w:tr>
    </w:tbl>
    <w:p w14:paraId="3BB507B9" w14:textId="77777777" w:rsidR="00332478" w:rsidRDefault="00332478" w:rsidP="00332478">
      <w:pPr>
        <w:pStyle w:val="Textoindependiente"/>
        <w:rPr>
          <w:sz w:val="26"/>
        </w:rPr>
      </w:pPr>
    </w:p>
    <w:p w14:paraId="2AF60E17" w14:textId="77777777" w:rsidR="00332478" w:rsidRDefault="00332478" w:rsidP="00332478">
      <w:pPr>
        <w:pStyle w:val="Textoindependiente"/>
        <w:rPr>
          <w:sz w:val="26"/>
        </w:rPr>
      </w:pPr>
    </w:p>
    <w:p w14:paraId="3C873F94" w14:textId="77777777" w:rsidR="00332478" w:rsidRDefault="00332478" w:rsidP="00332478">
      <w:pPr>
        <w:pStyle w:val="Textoindependiente"/>
        <w:spacing w:before="4"/>
        <w:rPr>
          <w:sz w:val="25"/>
        </w:rPr>
      </w:pPr>
    </w:p>
    <w:p w14:paraId="2B9EE596" w14:textId="77777777" w:rsidR="00332478" w:rsidRDefault="00332478" w:rsidP="00332478">
      <w:pPr>
        <w:widowControl/>
        <w:autoSpaceDE/>
        <w:autoSpaceDN/>
        <w:rPr>
          <w:sz w:val="24"/>
        </w:rPr>
        <w:sectPr w:rsidR="00332478">
          <w:pgSz w:w="11910" w:h="16840"/>
          <w:pgMar w:top="2120" w:right="1160" w:bottom="1280" w:left="1300" w:header="567" w:footer="1095" w:gutter="0"/>
          <w:cols w:space="720"/>
        </w:sectPr>
      </w:pPr>
    </w:p>
    <w:p w14:paraId="09DA76A6" w14:textId="77777777" w:rsidR="00332478" w:rsidRDefault="00332478" w:rsidP="00332478">
      <w:pPr>
        <w:pStyle w:val="Textoindependiente"/>
        <w:spacing w:before="9"/>
        <w:rPr>
          <w:b/>
          <w:sz w:val="19"/>
        </w:rPr>
      </w:pPr>
    </w:p>
    <w:p w14:paraId="1D0678E7" w14:textId="69E83333" w:rsidR="00332478" w:rsidRDefault="00332478" w:rsidP="00332478">
      <w:pPr>
        <w:pStyle w:val="Ttulo1"/>
        <w:spacing w:line="360" w:lineRule="auto"/>
        <w:ind w:right="417"/>
      </w:pPr>
      <w:r>
        <w:t xml:space="preserve">ANEXO II. Datos de la persona física, entidad deportiva, o </w:t>
      </w:r>
      <w:r>
        <w:rPr>
          <w:spacing w:val="-77"/>
        </w:rPr>
        <w:t xml:space="preserve"> </w:t>
      </w:r>
      <w:r>
        <w:t>asociación</w:t>
      </w:r>
      <w:r>
        <w:rPr>
          <w:spacing w:val="-1"/>
        </w:rPr>
        <w:t xml:space="preserve"> </w:t>
      </w:r>
      <w:r>
        <w:t>candidata.</w:t>
      </w:r>
    </w:p>
    <w:p w14:paraId="4B04AAB4" w14:textId="77777777" w:rsidR="00332478" w:rsidRPr="00332478" w:rsidRDefault="00332478" w:rsidP="00332478"/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3400"/>
        <w:gridCol w:w="5241"/>
      </w:tblGrid>
      <w:tr w:rsidR="00332478" w14:paraId="515B77C5" w14:textId="77777777" w:rsidTr="00332478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EB0B" w14:textId="77777777" w:rsidR="00332478" w:rsidRDefault="00332478">
            <w:pPr>
              <w:pStyle w:val="Ttulo1"/>
              <w:spacing w:line="360" w:lineRule="auto"/>
              <w:ind w:right="417"/>
            </w:pPr>
            <w:r>
              <w:t>CANDIDATO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D685" w14:textId="77777777" w:rsidR="00332478" w:rsidRDefault="00332478">
            <w:pPr>
              <w:pStyle w:val="Ttulo1"/>
              <w:spacing w:line="360" w:lineRule="auto"/>
              <w:ind w:right="417"/>
            </w:pPr>
            <w:r>
              <w:t>MÉRITOS DEPORTIVOS</w:t>
            </w:r>
          </w:p>
        </w:tc>
      </w:tr>
      <w:tr w:rsidR="00332478" w14:paraId="701A59FF" w14:textId="77777777" w:rsidTr="00332478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73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681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</w:tr>
      <w:tr w:rsidR="00332478" w14:paraId="055646C0" w14:textId="77777777" w:rsidTr="00332478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E0C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561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</w:tr>
      <w:tr w:rsidR="00332478" w14:paraId="2B8FFD20" w14:textId="77777777" w:rsidTr="00332478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551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4CA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</w:tr>
      <w:tr w:rsidR="00332478" w14:paraId="30CE8A66" w14:textId="77777777" w:rsidTr="00332478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150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A6D1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</w:tr>
      <w:tr w:rsidR="00332478" w14:paraId="6C1B0E94" w14:textId="77777777" w:rsidTr="00332478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985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3780" w14:textId="77777777" w:rsidR="00332478" w:rsidRDefault="00332478">
            <w:pPr>
              <w:pStyle w:val="Ttulo1"/>
              <w:spacing w:line="360" w:lineRule="auto"/>
              <w:ind w:right="417"/>
            </w:pPr>
          </w:p>
        </w:tc>
      </w:tr>
    </w:tbl>
    <w:p w14:paraId="650B35E1" w14:textId="77777777" w:rsidR="00332478" w:rsidRDefault="00332478" w:rsidP="00332478">
      <w:pPr>
        <w:pStyle w:val="Ttulo1"/>
        <w:spacing w:line="360" w:lineRule="auto"/>
        <w:ind w:left="3231" w:right="417" w:hanging="2237"/>
        <w:rPr>
          <w:rFonts w:eastAsia="Times New Roman"/>
          <w:sz w:val="32"/>
          <w:szCs w:val="32"/>
        </w:rPr>
      </w:pPr>
    </w:p>
    <w:p w14:paraId="0101D598" w14:textId="77777777" w:rsidR="000F20DC" w:rsidRDefault="000F20DC"/>
    <w:sectPr w:rsidR="000F2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6768F"/>
    <w:multiLevelType w:val="hybridMultilevel"/>
    <w:tmpl w:val="2DF0D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79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D7"/>
    <w:rsid w:val="000F20DC"/>
    <w:rsid w:val="00332478"/>
    <w:rsid w:val="0065091D"/>
    <w:rsid w:val="006B4CD7"/>
    <w:rsid w:val="007003FB"/>
    <w:rsid w:val="008A353B"/>
    <w:rsid w:val="00A41C66"/>
    <w:rsid w:val="00F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71F"/>
  <w15:chartTrackingRefBased/>
  <w15:docId w15:val="{907204DB-28C9-410B-827C-EDAFA83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4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C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C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C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C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C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C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4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C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C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C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C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CD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247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24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32478"/>
  </w:style>
  <w:style w:type="table" w:styleId="Tablaconcuadrcula">
    <w:name w:val="Table Grid"/>
    <w:basedOn w:val="Tablanormal"/>
    <w:uiPriority w:val="39"/>
    <w:rsid w:val="003324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324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AMOR MARTÍN</dc:creator>
  <cp:keywords/>
  <dc:description/>
  <cp:lastModifiedBy>CARLOS AMOR MARTÍN</cp:lastModifiedBy>
  <cp:revision>2</cp:revision>
  <dcterms:created xsi:type="dcterms:W3CDTF">2025-12-15T16:44:00Z</dcterms:created>
  <dcterms:modified xsi:type="dcterms:W3CDTF">2025-12-15T16:44:00Z</dcterms:modified>
</cp:coreProperties>
</file>